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EB1E" w14:textId="4CEF3EB1" w:rsidR="00F66695" w:rsidRDefault="00F66695" w:rsidP="004C654F">
      <w:pPr>
        <w:jc w:val="center"/>
        <w:rPr>
          <w:rFonts w:ascii="ＭＳ 明朝" w:eastAsia="ＭＳ 明朝" w:hAnsi="ＭＳ 明朝"/>
          <w:sz w:val="26"/>
          <w:szCs w:val="26"/>
        </w:rPr>
      </w:pPr>
      <w:r w:rsidRPr="004C654F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39B1" wp14:editId="345EFD46">
                <wp:simplePos x="0" y="0"/>
                <wp:positionH relativeFrom="column">
                  <wp:posOffset>-236544</wp:posOffset>
                </wp:positionH>
                <wp:positionV relativeFrom="paragraph">
                  <wp:posOffset>-416153</wp:posOffset>
                </wp:positionV>
                <wp:extent cx="1794295" cy="476249"/>
                <wp:effectExtent l="0" t="0" r="0" b="635"/>
                <wp:wrapNone/>
                <wp:docPr id="13872748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5" cy="4762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D570AD" w14:textId="77777777" w:rsidR="00F66695" w:rsidRDefault="00F66695" w:rsidP="00F66695">
                            <w:pPr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36"/>
                                <w:szCs w:val="36"/>
                              </w:rPr>
                              <w:t>【提出書類１】</w:t>
                            </w:r>
                          </w:p>
                          <w:p w14:paraId="569E94AB" w14:textId="02EC1B06" w:rsidR="000463EC" w:rsidRDefault="000463EC" w:rsidP="000463EC">
                            <w:pPr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B39B1" id="正方形/長方形 2" o:spid="_x0000_s1026" style="position:absolute;left:0;text-align:left;margin-left:-18.65pt;margin-top:-32.75pt;width:141.3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" filled="f" stroked="f" strokeweight="1pt">
                <v:textbox>
                  <w:txbxContent>
                    <w:p w14:paraId="36D570AD" w14:textId="77777777" w:rsidR="00F66695" w:rsidRDefault="00F66695" w:rsidP="00F66695">
                      <w:pPr>
                        <w:rPr>
                          <w:rFonts w:ascii="ＭＳ Ｐ明朝" w:eastAsia="ＭＳ Ｐ明朝" w:hAnsi="ＭＳ Ｐ明朝"/>
                          <w:color w:val="000000" w:themeColor="dark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dark1"/>
                          <w:sz w:val="36"/>
                          <w:szCs w:val="36"/>
                        </w:rPr>
                        <w:t>【提出書類１】</w:t>
                      </w:r>
                    </w:p>
                    <w:p w14:paraId="569E94AB" w14:textId="02EC1B06" w:rsidR="000463EC" w:rsidRDefault="000463EC" w:rsidP="000463EC">
                      <w:pPr>
                        <w:rPr>
                          <w:rFonts w:ascii="ＭＳ Ｐ明朝" w:eastAsia="ＭＳ Ｐ明朝" w:hAnsi="ＭＳ Ｐ明朝"/>
                          <w:color w:val="000000" w:themeColor="dark1"/>
                          <w:kern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D36935" w14:textId="09D1BB1C" w:rsidR="00583FA6" w:rsidRPr="004C654F" w:rsidRDefault="00F66695" w:rsidP="004C654F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就業</w:t>
      </w:r>
      <w:r w:rsidRPr="004C654F">
        <w:rPr>
          <w:rFonts w:ascii="ＭＳ 明朝" w:eastAsia="ＭＳ 明朝" w:hAnsi="ＭＳ 明朝" w:hint="eastAsia"/>
          <w:sz w:val="26"/>
          <w:szCs w:val="26"/>
        </w:rPr>
        <w:t>会員（派遣）募集依頼</w:t>
      </w:r>
      <w:r>
        <w:rPr>
          <w:rFonts w:ascii="ＭＳ 明朝" w:eastAsia="ＭＳ 明朝" w:hAnsi="ＭＳ 明朝" w:hint="eastAsia"/>
          <w:sz w:val="26"/>
          <w:szCs w:val="26"/>
        </w:rPr>
        <w:t>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4509"/>
      </w:tblGrid>
      <w:tr w:rsidR="00F66695" w:rsidRPr="004C654F" w14:paraId="727CF658" w14:textId="77777777" w:rsidTr="004C654F">
        <w:trPr>
          <w:trHeight w:val="91"/>
        </w:trPr>
        <w:tc>
          <w:tcPr>
            <w:tcW w:w="3261" w:type="dxa"/>
            <w:vAlign w:val="center"/>
          </w:tcPr>
          <w:p w14:paraId="5B74A946" w14:textId="16EF32C6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.依頼月日</w:t>
            </w:r>
          </w:p>
        </w:tc>
        <w:tc>
          <w:tcPr>
            <w:tcW w:w="6777" w:type="dxa"/>
            <w:gridSpan w:val="2"/>
            <w:vAlign w:val="center"/>
          </w:tcPr>
          <w:p w14:paraId="258ECDE1" w14:textId="1D65FAFE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令和　　年　　月　　日</w:t>
            </w:r>
          </w:p>
        </w:tc>
      </w:tr>
      <w:tr w:rsidR="00F66695" w:rsidRPr="004C654F" w14:paraId="357FE373" w14:textId="77777777" w:rsidTr="004C654F">
        <w:trPr>
          <w:trHeight w:val="1373"/>
        </w:trPr>
        <w:tc>
          <w:tcPr>
            <w:tcW w:w="3261" w:type="dxa"/>
            <w:vAlign w:val="center"/>
          </w:tcPr>
          <w:p w14:paraId="5B4F66E7" w14:textId="2CC31BE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.会社概要</w:t>
            </w:r>
          </w:p>
        </w:tc>
        <w:tc>
          <w:tcPr>
            <w:tcW w:w="6777" w:type="dxa"/>
            <w:gridSpan w:val="2"/>
            <w:vAlign w:val="center"/>
          </w:tcPr>
          <w:p w14:paraId="180F8E27" w14:textId="562D1812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■名称</w:t>
            </w:r>
          </w:p>
          <w:p w14:paraId="63830F72" w14:textId="1B0150AB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■住所</w:t>
            </w:r>
          </w:p>
          <w:p w14:paraId="555EB4BB" w14:textId="1C8079B4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■代表者（役職・氏名）</w:t>
            </w:r>
          </w:p>
          <w:p w14:paraId="719D2ACD" w14:textId="07C9B01B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■主な事業内容</w:t>
            </w:r>
          </w:p>
        </w:tc>
      </w:tr>
      <w:tr w:rsidR="00F66695" w:rsidRPr="004C654F" w14:paraId="2C5314C0" w14:textId="77777777" w:rsidTr="004C654F">
        <w:trPr>
          <w:trHeight w:val="443"/>
        </w:trPr>
        <w:tc>
          <w:tcPr>
            <w:tcW w:w="3261" w:type="dxa"/>
            <w:vAlign w:val="center"/>
          </w:tcPr>
          <w:p w14:paraId="064578B0" w14:textId="57D60453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.派遣会員の就業場所</w:t>
            </w:r>
          </w:p>
        </w:tc>
        <w:tc>
          <w:tcPr>
            <w:tcW w:w="6777" w:type="dxa"/>
            <w:gridSpan w:val="2"/>
            <w:vAlign w:val="center"/>
          </w:tcPr>
          <w:p w14:paraId="5DA05063" w14:textId="5F75BABF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■名称</w:t>
            </w:r>
          </w:p>
          <w:p w14:paraId="6A38C17D" w14:textId="428A2168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■住所</w:t>
            </w:r>
          </w:p>
          <w:p w14:paraId="0F509EF9" w14:textId="7777777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組織（課等）の名称</w:t>
            </w:r>
          </w:p>
          <w:p w14:paraId="05F89404" w14:textId="22EF60DE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組織（課等）の長の役職名</w:t>
            </w:r>
          </w:p>
        </w:tc>
      </w:tr>
      <w:tr w:rsidR="00F66695" w:rsidRPr="004C654F" w14:paraId="61344097" w14:textId="77777777" w:rsidTr="004C654F">
        <w:trPr>
          <w:trHeight w:val="1406"/>
        </w:trPr>
        <w:tc>
          <w:tcPr>
            <w:tcW w:w="3261" w:type="dxa"/>
            <w:vAlign w:val="center"/>
          </w:tcPr>
          <w:p w14:paraId="2C0C9EB8" w14:textId="7777777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.派遣会員の作業内容</w:t>
            </w:r>
          </w:p>
          <w:p w14:paraId="1EFD562E" w14:textId="7B31B5E8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（具体的に）</w:t>
            </w:r>
          </w:p>
        </w:tc>
        <w:tc>
          <w:tcPr>
            <w:tcW w:w="6777" w:type="dxa"/>
            <w:gridSpan w:val="2"/>
            <w:vAlign w:val="center"/>
          </w:tcPr>
          <w:p w14:paraId="265522B5" w14:textId="7777777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BB7D5E" w14:textId="7777777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DFD67C" w14:textId="32537AFD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6695" w:rsidRPr="004C654F" w14:paraId="6595D7B0" w14:textId="77777777" w:rsidTr="004C654F">
        <w:trPr>
          <w:trHeight w:val="707"/>
        </w:trPr>
        <w:tc>
          <w:tcPr>
            <w:tcW w:w="3261" w:type="dxa"/>
            <w:vAlign w:val="center"/>
          </w:tcPr>
          <w:p w14:paraId="4539EEC2" w14:textId="0A70556A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.派遣会員の就業日</w:t>
            </w:r>
          </w:p>
        </w:tc>
        <w:tc>
          <w:tcPr>
            <w:tcW w:w="6777" w:type="dxa"/>
            <w:gridSpan w:val="2"/>
            <w:vAlign w:val="center"/>
          </w:tcPr>
          <w:p w14:paraId="46289701" w14:textId="77777777" w:rsidR="00F66695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曜日固定の場合、就業曜日に○</w:t>
            </w:r>
          </w:p>
          <w:p w14:paraId="1E35E89E" w14:textId="3F4A0FEA" w:rsidR="00F66695" w:rsidRPr="004C654F" w:rsidRDefault="00F66695" w:rsidP="00F66695">
            <w:pPr>
              <w:ind w:firstLineChars="100" w:firstLine="20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火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水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・木・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・土・日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（祝日含む ・祝日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除く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529B46B" w14:textId="77777777" w:rsidR="00F66695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FB1721" w14:textId="407FFBBD" w:rsidR="00F66695" w:rsidRPr="00D06F33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曜日変動の場合、就業カレンダー等により　　　　日/週・月</w:t>
            </w:r>
          </w:p>
          <w:p w14:paraId="5A896FE0" w14:textId="22F2580C" w:rsidR="00F66695" w:rsidRPr="00F66695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6695" w:rsidRPr="004C654F" w14:paraId="0B646F9E" w14:textId="77777777" w:rsidTr="004C654F">
        <w:trPr>
          <w:trHeight w:val="443"/>
        </w:trPr>
        <w:tc>
          <w:tcPr>
            <w:tcW w:w="3261" w:type="dxa"/>
            <w:vAlign w:val="center"/>
          </w:tcPr>
          <w:p w14:paraId="408069AF" w14:textId="406F7EA8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.会社の休業日　※1</w:t>
            </w:r>
          </w:p>
        </w:tc>
        <w:tc>
          <w:tcPr>
            <w:tcW w:w="6777" w:type="dxa"/>
            <w:gridSpan w:val="2"/>
            <w:vAlign w:val="center"/>
          </w:tcPr>
          <w:p w14:paraId="74059C1C" w14:textId="36CC87F5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■年末年始の休業日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061DB55B" w14:textId="5F88825E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■夏期休業日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  <w:p w14:paraId="196323E3" w14:textId="315E572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■その他　（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F66695" w:rsidRPr="004C654F" w14:paraId="60218021" w14:textId="77777777" w:rsidTr="004C654F">
        <w:trPr>
          <w:trHeight w:val="149"/>
        </w:trPr>
        <w:tc>
          <w:tcPr>
            <w:tcW w:w="3261" w:type="dxa"/>
            <w:vAlign w:val="center"/>
          </w:tcPr>
          <w:p w14:paraId="271AC40F" w14:textId="05EB3EC4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.派遣会員の就業時間</w:t>
            </w:r>
          </w:p>
        </w:tc>
        <w:tc>
          <w:tcPr>
            <w:tcW w:w="6777" w:type="dxa"/>
            <w:gridSpan w:val="2"/>
            <w:vAlign w:val="center"/>
          </w:tcPr>
          <w:p w14:paraId="48E04E1D" w14:textId="77777777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6695" w:rsidRPr="004C654F" w14:paraId="65B56F2C" w14:textId="77777777" w:rsidTr="004C654F">
        <w:trPr>
          <w:trHeight w:val="141"/>
        </w:trPr>
        <w:tc>
          <w:tcPr>
            <w:tcW w:w="3261" w:type="dxa"/>
            <w:vAlign w:val="center"/>
          </w:tcPr>
          <w:p w14:paraId="003D6AC7" w14:textId="4CCBBA6D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.休憩時間</w:t>
            </w:r>
          </w:p>
        </w:tc>
        <w:tc>
          <w:tcPr>
            <w:tcW w:w="6777" w:type="dxa"/>
            <w:gridSpan w:val="2"/>
            <w:vAlign w:val="center"/>
          </w:tcPr>
          <w:p w14:paraId="4F360046" w14:textId="439E4823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6695" w:rsidRPr="004C654F" w14:paraId="7D323828" w14:textId="77777777" w:rsidTr="004C654F">
        <w:trPr>
          <w:trHeight w:val="274"/>
        </w:trPr>
        <w:tc>
          <w:tcPr>
            <w:tcW w:w="3261" w:type="dxa"/>
            <w:vAlign w:val="center"/>
          </w:tcPr>
          <w:p w14:paraId="67D08662" w14:textId="43AB1ADA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.契約時間外労働</w:t>
            </w:r>
          </w:p>
        </w:tc>
        <w:tc>
          <w:tcPr>
            <w:tcW w:w="6777" w:type="dxa"/>
            <w:gridSpan w:val="2"/>
            <w:vAlign w:val="center"/>
          </w:tcPr>
          <w:p w14:paraId="45C04C0C" w14:textId="3E58E5F7" w:rsidR="00F66695" w:rsidRPr="004C654F" w:rsidRDefault="004E0CCD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F66695" w:rsidRPr="004C654F" w14:paraId="5D647A97" w14:textId="77777777" w:rsidTr="004C654F">
        <w:trPr>
          <w:trHeight w:val="139"/>
        </w:trPr>
        <w:tc>
          <w:tcPr>
            <w:tcW w:w="3261" w:type="dxa"/>
            <w:vAlign w:val="center"/>
          </w:tcPr>
          <w:p w14:paraId="0A4FE58A" w14:textId="153B0D51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.契約日外の労働</w:t>
            </w:r>
          </w:p>
        </w:tc>
        <w:tc>
          <w:tcPr>
            <w:tcW w:w="6777" w:type="dxa"/>
            <w:gridSpan w:val="2"/>
            <w:vAlign w:val="center"/>
          </w:tcPr>
          <w:p w14:paraId="3625A62A" w14:textId="6BF4022E" w:rsidR="00F66695" w:rsidRPr="004C654F" w:rsidRDefault="004E0CCD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F66695" w:rsidRPr="004C654F" w14:paraId="67881E1A" w14:textId="77777777" w:rsidTr="004C654F">
        <w:trPr>
          <w:trHeight w:val="270"/>
        </w:trPr>
        <w:tc>
          <w:tcPr>
            <w:tcW w:w="3261" w:type="dxa"/>
            <w:vAlign w:val="center"/>
          </w:tcPr>
          <w:p w14:paraId="08A46A7E" w14:textId="43234F66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.募集人員・性別</w:t>
            </w:r>
          </w:p>
        </w:tc>
        <w:tc>
          <w:tcPr>
            <w:tcW w:w="6777" w:type="dxa"/>
            <w:gridSpan w:val="2"/>
            <w:vAlign w:val="center"/>
          </w:tcPr>
          <w:p w14:paraId="26961A9F" w14:textId="0F2FB6FD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66695" w:rsidRPr="004C654F" w14:paraId="367DE5A1" w14:textId="77777777" w:rsidTr="004C654F">
        <w:trPr>
          <w:trHeight w:val="532"/>
        </w:trPr>
        <w:tc>
          <w:tcPr>
            <w:tcW w:w="3261" w:type="dxa"/>
            <w:vAlign w:val="center"/>
          </w:tcPr>
          <w:p w14:paraId="6BF7AB34" w14:textId="2D615EAC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.契約期間</w:t>
            </w:r>
          </w:p>
        </w:tc>
        <w:tc>
          <w:tcPr>
            <w:tcW w:w="6777" w:type="dxa"/>
            <w:gridSpan w:val="2"/>
            <w:vAlign w:val="center"/>
          </w:tcPr>
          <w:p w14:paraId="2893FDAA" w14:textId="11A4A375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■令和　 　年　 　月　 　日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～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令和　 　年　 　月 　　日</w:t>
            </w:r>
          </w:p>
          <w:p w14:paraId="176FC8FA" w14:textId="0AA92E4F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■更新の可能性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なし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</w:tr>
      <w:tr w:rsidR="00F66695" w:rsidRPr="004C654F" w14:paraId="17A9902E" w14:textId="77777777" w:rsidTr="004C654F">
        <w:trPr>
          <w:trHeight w:val="70"/>
        </w:trPr>
        <w:tc>
          <w:tcPr>
            <w:tcW w:w="3261" w:type="dxa"/>
            <w:vAlign w:val="center"/>
          </w:tcPr>
          <w:p w14:paraId="7EEF8BDF" w14:textId="43E6F66B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AC19FB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.指揮命令者（現場責任者）※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6777" w:type="dxa"/>
            <w:gridSpan w:val="2"/>
            <w:vAlign w:val="center"/>
          </w:tcPr>
          <w:p w14:paraId="46D5EB1D" w14:textId="6A20ABC8" w:rsidR="00F66695" w:rsidRPr="004C654F" w:rsidRDefault="00F66695" w:rsidP="00F666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所属　　　　　　　　役職　　　　　　　　氏名</w:t>
            </w:r>
          </w:p>
        </w:tc>
      </w:tr>
      <w:tr w:rsidR="00AC19FB" w:rsidRPr="004C654F" w14:paraId="73155628" w14:textId="77777777" w:rsidTr="004C654F">
        <w:trPr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DFBF4CD" w14:textId="2983E2FE" w:rsidR="00AC19FB" w:rsidRPr="004C654F" w:rsidRDefault="00AC19FB" w:rsidP="00AC19F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.苦情の申し出を受ける者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6777" w:type="dxa"/>
            <w:gridSpan w:val="2"/>
            <w:tcBorders>
              <w:bottom w:val="single" w:sz="4" w:space="0" w:color="auto"/>
            </w:tcBorders>
            <w:vAlign w:val="center"/>
          </w:tcPr>
          <w:p w14:paraId="45EB6883" w14:textId="70BCE717" w:rsidR="00AC19FB" w:rsidRPr="004C654F" w:rsidRDefault="00AC19FB" w:rsidP="00AC19F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所属　　　　　　　　役職　　　　　　　　氏名</w:t>
            </w:r>
          </w:p>
        </w:tc>
      </w:tr>
      <w:tr w:rsidR="00AC19FB" w:rsidRPr="004C654F" w14:paraId="6D389FB3" w14:textId="77777777" w:rsidTr="004C654F">
        <w:trPr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6CD519B" w14:textId="00691EF4" w:rsidR="00AC19FB" w:rsidRPr="004C654F" w:rsidRDefault="00AC19FB" w:rsidP="00AC19F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.派遣先責任者</w:t>
            </w:r>
          </w:p>
        </w:tc>
        <w:tc>
          <w:tcPr>
            <w:tcW w:w="6777" w:type="dxa"/>
            <w:gridSpan w:val="2"/>
            <w:tcBorders>
              <w:bottom w:val="single" w:sz="4" w:space="0" w:color="auto"/>
            </w:tcBorders>
            <w:vAlign w:val="center"/>
          </w:tcPr>
          <w:p w14:paraId="4DC08199" w14:textId="07099E3A" w:rsidR="00AC19FB" w:rsidRPr="004C654F" w:rsidRDefault="00AC19FB" w:rsidP="00AC19F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所属　　　　　　　　役職　　　　　　　　氏名</w:t>
            </w:r>
          </w:p>
        </w:tc>
      </w:tr>
      <w:tr w:rsidR="00AC19FB" w:rsidRPr="004C654F" w14:paraId="42019017" w14:textId="77777777" w:rsidTr="004C654F">
        <w:trPr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A0B9535" w14:textId="4FD4AFF9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.賃金の締日</w:t>
            </w:r>
          </w:p>
        </w:tc>
        <w:tc>
          <w:tcPr>
            <w:tcW w:w="6777" w:type="dxa"/>
            <w:gridSpan w:val="2"/>
            <w:tcBorders>
              <w:bottom w:val="single" w:sz="4" w:space="0" w:color="auto"/>
            </w:tcBorders>
            <w:vAlign w:val="center"/>
          </w:tcPr>
          <w:p w14:paraId="1967E67A" w14:textId="1CC0FFAF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■毎月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日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末日</w:t>
            </w:r>
          </w:p>
        </w:tc>
      </w:tr>
      <w:tr w:rsidR="00AC19FB" w:rsidRPr="004C654F" w14:paraId="5EF95B7D" w14:textId="77777777" w:rsidTr="004C654F">
        <w:trPr>
          <w:trHeight w:val="210"/>
        </w:trPr>
        <w:tc>
          <w:tcPr>
            <w:tcW w:w="3261" w:type="dxa"/>
            <w:vMerge w:val="restart"/>
            <w:vAlign w:val="center"/>
          </w:tcPr>
          <w:p w14:paraId="0F6B20C8" w14:textId="311D1109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.連絡先（ご担当者様）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C1745B" w14:textId="77777777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>■所属・役職・氏名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14:paraId="1BD53FB2" w14:textId="4F1BC0D4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19FB" w:rsidRPr="004C654F" w14:paraId="7DC7CE24" w14:textId="77777777" w:rsidTr="004C654F">
        <w:trPr>
          <w:trHeight w:val="210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17192B3D" w14:textId="77777777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77" w:type="dxa"/>
            <w:gridSpan w:val="2"/>
            <w:tcBorders>
              <w:bottom w:val="single" w:sz="4" w:space="0" w:color="auto"/>
            </w:tcBorders>
            <w:vAlign w:val="center"/>
          </w:tcPr>
          <w:p w14:paraId="3B9C7F2E" w14:textId="750F3E6A" w:rsidR="00AC19FB" w:rsidRPr="004C654F" w:rsidRDefault="00AC19FB" w:rsidP="00AC19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TEL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 </w:t>
            </w:r>
            <w:r w:rsidRPr="004C654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4C65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F</w:t>
            </w:r>
            <w:r w:rsidRPr="004C654F">
              <w:rPr>
                <w:rFonts w:ascii="ＭＳ 明朝" w:eastAsia="ＭＳ 明朝" w:hAnsi="ＭＳ 明朝"/>
                <w:sz w:val="20"/>
                <w:szCs w:val="20"/>
              </w:rPr>
              <w:t>AX</w:t>
            </w:r>
          </w:p>
        </w:tc>
      </w:tr>
    </w:tbl>
    <w:p w14:paraId="23DBFA1B" w14:textId="622744B0" w:rsidR="00AF3215" w:rsidRDefault="004C654F" w:rsidP="004C654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※1　就業カレンダーがある場合は添付</w:t>
      </w:r>
      <w:r w:rsidR="00B364BD">
        <w:rPr>
          <w:rFonts w:ascii="ＭＳ 明朝" w:eastAsia="ＭＳ 明朝" w:hAnsi="ＭＳ 明朝" w:hint="eastAsia"/>
          <w:sz w:val="20"/>
          <w:szCs w:val="20"/>
        </w:rPr>
        <w:t>して</w:t>
      </w:r>
      <w:r>
        <w:rPr>
          <w:rFonts w:ascii="ＭＳ 明朝" w:eastAsia="ＭＳ 明朝" w:hAnsi="ＭＳ 明朝" w:hint="eastAsia"/>
          <w:sz w:val="20"/>
          <w:szCs w:val="20"/>
        </w:rPr>
        <w:t xml:space="preserve">ください。　</w:t>
      </w:r>
    </w:p>
    <w:p w14:paraId="376C8F55" w14:textId="35B229BE" w:rsidR="001D2384" w:rsidRPr="004C654F" w:rsidRDefault="001D2384" w:rsidP="004C654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FC6035">
        <w:rPr>
          <w:rFonts w:ascii="ＭＳ 明朝" w:eastAsia="ＭＳ 明朝" w:hAnsi="ＭＳ 明朝" w:hint="eastAsia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0" w:name="_Hlk187940171"/>
      <w:r w:rsidR="00AC19FB">
        <w:rPr>
          <w:rFonts w:ascii="ＭＳ 明朝" w:eastAsia="ＭＳ 明朝" w:hAnsi="ＭＳ 明朝" w:hint="eastAsia"/>
          <w:sz w:val="20"/>
          <w:szCs w:val="20"/>
        </w:rPr>
        <w:t>“13指揮命令者”</w:t>
      </w:r>
      <w:r w:rsidR="00AC19FB">
        <w:rPr>
          <w:rFonts w:ascii="ＭＳ 明朝" w:eastAsia="ＭＳ 明朝" w:hAnsi="ＭＳ 明朝" w:hint="eastAsia"/>
          <w:sz w:val="20"/>
          <w:szCs w:val="20"/>
        </w:rPr>
        <w:t>と</w:t>
      </w:r>
      <w:r>
        <w:rPr>
          <w:rFonts w:ascii="ＭＳ 明朝" w:eastAsia="ＭＳ 明朝" w:hAnsi="ＭＳ 明朝" w:hint="eastAsia"/>
          <w:sz w:val="20"/>
          <w:szCs w:val="20"/>
        </w:rPr>
        <w:t>“1</w:t>
      </w:r>
      <w:r w:rsidR="00FC6035"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苦情の申し出を受ける者”は別の方</w:t>
      </w:r>
      <w:r w:rsidR="00CD659C">
        <w:rPr>
          <w:rFonts w:ascii="ＭＳ 明朝" w:eastAsia="ＭＳ 明朝" w:hAnsi="ＭＳ 明朝" w:hint="eastAsia"/>
          <w:sz w:val="20"/>
          <w:szCs w:val="20"/>
        </w:rPr>
        <w:t>で</w:t>
      </w:r>
      <w:r>
        <w:rPr>
          <w:rFonts w:ascii="ＭＳ 明朝" w:eastAsia="ＭＳ 明朝" w:hAnsi="ＭＳ 明朝" w:hint="eastAsia"/>
          <w:sz w:val="20"/>
          <w:szCs w:val="20"/>
        </w:rPr>
        <w:t>お願いいたします</w:t>
      </w:r>
      <w:r w:rsidR="00AC19FB">
        <w:rPr>
          <w:rFonts w:ascii="ＭＳ 明朝" w:eastAsia="ＭＳ 明朝" w:hAnsi="ＭＳ 明朝" w:hint="eastAsia"/>
          <w:sz w:val="20"/>
          <w:szCs w:val="20"/>
        </w:rPr>
        <w:t>。</w:t>
      </w:r>
      <w:bookmarkEnd w:id="0"/>
    </w:p>
    <w:sectPr w:rsidR="001D2384" w:rsidRPr="004C654F" w:rsidSect="00F84A20">
      <w:pgSz w:w="11906" w:h="16838" w:code="9"/>
      <w:pgMar w:top="1021" w:right="851" w:bottom="851" w:left="1134" w:header="851" w:footer="992" w:gutter="0"/>
      <w:cols w:space="425"/>
      <w:docGrid w:type="linesAndChars" w:linePitch="36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3E2D" w14:textId="77777777" w:rsidR="00693BE2" w:rsidRDefault="00693BE2" w:rsidP="00316D5F">
      <w:r>
        <w:separator/>
      </w:r>
    </w:p>
  </w:endnote>
  <w:endnote w:type="continuationSeparator" w:id="0">
    <w:p w14:paraId="4DBC0A46" w14:textId="77777777" w:rsidR="00693BE2" w:rsidRDefault="00693BE2" w:rsidP="003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9443" w14:textId="77777777" w:rsidR="00693BE2" w:rsidRDefault="00693BE2" w:rsidP="00316D5F">
      <w:r>
        <w:separator/>
      </w:r>
    </w:p>
  </w:footnote>
  <w:footnote w:type="continuationSeparator" w:id="0">
    <w:p w14:paraId="723F76D3" w14:textId="77777777" w:rsidR="00693BE2" w:rsidRDefault="00693BE2" w:rsidP="0031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38B7"/>
    <w:multiLevelType w:val="hybridMultilevel"/>
    <w:tmpl w:val="540E2E46"/>
    <w:lvl w:ilvl="0" w:tplc="DFAEC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52D2F"/>
    <w:multiLevelType w:val="hybridMultilevel"/>
    <w:tmpl w:val="F0BCE018"/>
    <w:lvl w:ilvl="0" w:tplc="54165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863C5"/>
    <w:multiLevelType w:val="hybridMultilevel"/>
    <w:tmpl w:val="202ECA4A"/>
    <w:lvl w:ilvl="0" w:tplc="1B5265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4308E"/>
    <w:multiLevelType w:val="hybridMultilevel"/>
    <w:tmpl w:val="E26E59C6"/>
    <w:lvl w:ilvl="0" w:tplc="A09870C6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4" w15:restartNumberingAfterBreak="0">
    <w:nsid w:val="207A1477"/>
    <w:multiLevelType w:val="hybridMultilevel"/>
    <w:tmpl w:val="F1504CFC"/>
    <w:lvl w:ilvl="0" w:tplc="9F925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5475F"/>
    <w:multiLevelType w:val="hybridMultilevel"/>
    <w:tmpl w:val="FAB205C4"/>
    <w:lvl w:ilvl="0" w:tplc="1EF29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CB4162"/>
    <w:multiLevelType w:val="hybridMultilevel"/>
    <w:tmpl w:val="74566192"/>
    <w:lvl w:ilvl="0" w:tplc="28FEE8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04160"/>
    <w:multiLevelType w:val="hybridMultilevel"/>
    <w:tmpl w:val="CCD0D622"/>
    <w:lvl w:ilvl="0" w:tplc="C8CCE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47D5F"/>
    <w:multiLevelType w:val="hybridMultilevel"/>
    <w:tmpl w:val="8F948AD8"/>
    <w:lvl w:ilvl="0" w:tplc="05280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7D3F48"/>
    <w:multiLevelType w:val="hybridMultilevel"/>
    <w:tmpl w:val="F790F260"/>
    <w:lvl w:ilvl="0" w:tplc="0F966F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F34943"/>
    <w:multiLevelType w:val="hybridMultilevel"/>
    <w:tmpl w:val="FF0C3DF8"/>
    <w:lvl w:ilvl="0" w:tplc="010C8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634243"/>
    <w:multiLevelType w:val="hybridMultilevel"/>
    <w:tmpl w:val="CD221AC0"/>
    <w:lvl w:ilvl="0" w:tplc="A1C23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397953">
    <w:abstractNumId w:val="0"/>
  </w:num>
  <w:num w:numId="2" w16cid:durableId="1422525968">
    <w:abstractNumId w:val="8"/>
  </w:num>
  <w:num w:numId="3" w16cid:durableId="1144421613">
    <w:abstractNumId w:val="7"/>
  </w:num>
  <w:num w:numId="4" w16cid:durableId="1185441649">
    <w:abstractNumId w:val="1"/>
  </w:num>
  <w:num w:numId="5" w16cid:durableId="702898967">
    <w:abstractNumId w:val="6"/>
  </w:num>
  <w:num w:numId="6" w16cid:durableId="812256958">
    <w:abstractNumId w:val="9"/>
  </w:num>
  <w:num w:numId="7" w16cid:durableId="669678820">
    <w:abstractNumId w:val="4"/>
  </w:num>
  <w:num w:numId="8" w16cid:durableId="167335396">
    <w:abstractNumId w:val="5"/>
  </w:num>
  <w:num w:numId="9" w16cid:durableId="111442701">
    <w:abstractNumId w:val="11"/>
  </w:num>
  <w:num w:numId="10" w16cid:durableId="1578444831">
    <w:abstractNumId w:val="10"/>
  </w:num>
  <w:num w:numId="11" w16cid:durableId="2022507499">
    <w:abstractNumId w:val="2"/>
  </w:num>
  <w:num w:numId="12" w16cid:durableId="22357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1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E9"/>
    <w:rsid w:val="000079AF"/>
    <w:rsid w:val="00024042"/>
    <w:rsid w:val="00033CA2"/>
    <w:rsid w:val="000463EC"/>
    <w:rsid w:val="000536F3"/>
    <w:rsid w:val="00054876"/>
    <w:rsid w:val="00060224"/>
    <w:rsid w:val="00080D5E"/>
    <w:rsid w:val="00087A3E"/>
    <w:rsid w:val="000A78E2"/>
    <w:rsid w:val="000E123D"/>
    <w:rsid w:val="000E3DD6"/>
    <w:rsid w:val="000F52B4"/>
    <w:rsid w:val="001329D5"/>
    <w:rsid w:val="001353E3"/>
    <w:rsid w:val="00135751"/>
    <w:rsid w:val="001553A0"/>
    <w:rsid w:val="001662B4"/>
    <w:rsid w:val="00183951"/>
    <w:rsid w:val="00192B3D"/>
    <w:rsid w:val="00195AFA"/>
    <w:rsid w:val="001A7145"/>
    <w:rsid w:val="001B2069"/>
    <w:rsid w:val="001D15DF"/>
    <w:rsid w:val="001D2384"/>
    <w:rsid w:val="001D40FE"/>
    <w:rsid w:val="001D6C8F"/>
    <w:rsid w:val="001E331B"/>
    <w:rsid w:val="001E41F7"/>
    <w:rsid w:val="0021060B"/>
    <w:rsid w:val="00222A19"/>
    <w:rsid w:val="00243034"/>
    <w:rsid w:val="00246388"/>
    <w:rsid w:val="00250E3A"/>
    <w:rsid w:val="00261272"/>
    <w:rsid w:val="00284234"/>
    <w:rsid w:val="00294B8C"/>
    <w:rsid w:val="002E6002"/>
    <w:rsid w:val="002F37DD"/>
    <w:rsid w:val="00300832"/>
    <w:rsid w:val="00313CB9"/>
    <w:rsid w:val="00316D5F"/>
    <w:rsid w:val="00320192"/>
    <w:rsid w:val="00332DA5"/>
    <w:rsid w:val="00345CE4"/>
    <w:rsid w:val="00355EA4"/>
    <w:rsid w:val="00375126"/>
    <w:rsid w:val="00386F59"/>
    <w:rsid w:val="00397662"/>
    <w:rsid w:val="003A10E9"/>
    <w:rsid w:val="003A50E1"/>
    <w:rsid w:val="003D01F5"/>
    <w:rsid w:val="003D2E10"/>
    <w:rsid w:val="003D6FFE"/>
    <w:rsid w:val="003E523A"/>
    <w:rsid w:val="003F7EF1"/>
    <w:rsid w:val="004104F3"/>
    <w:rsid w:val="00422FBF"/>
    <w:rsid w:val="004270CA"/>
    <w:rsid w:val="0044130C"/>
    <w:rsid w:val="00447142"/>
    <w:rsid w:val="00452505"/>
    <w:rsid w:val="00461C66"/>
    <w:rsid w:val="004746E3"/>
    <w:rsid w:val="00486F3E"/>
    <w:rsid w:val="004A36AD"/>
    <w:rsid w:val="004C654F"/>
    <w:rsid w:val="004E03D4"/>
    <w:rsid w:val="004E0CCD"/>
    <w:rsid w:val="004E6BB6"/>
    <w:rsid w:val="00512CA6"/>
    <w:rsid w:val="00542B79"/>
    <w:rsid w:val="00545707"/>
    <w:rsid w:val="00546619"/>
    <w:rsid w:val="00562392"/>
    <w:rsid w:val="00583FA6"/>
    <w:rsid w:val="005A337E"/>
    <w:rsid w:val="00613ED7"/>
    <w:rsid w:val="00641034"/>
    <w:rsid w:val="00641E09"/>
    <w:rsid w:val="0064565C"/>
    <w:rsid w:val="00653984"/>
    <w:rsid w:val="00660CEB"/>
    <w:rsid w:val="00672F75"/>
    <w:rsid w:val="00693BE2"/>
    <w:rsid w:val="006C10B7"/>
    <w:rsid w:val="006F5CA1"/>
    <w:rsid w:val="00700315"/>
    <w:rsid w:val="00711756"/>
    <w:rsid w:val="007213E6"/>
    <w:rsid w:val="00724A87"/>
    <w:rsid w:val="007561B2"/>
    <w:rsid w:val="0076340A"/>
    <w:rsid w:val="0076415A"/>
    <w:rsid w:val="007A2B0A"/>
    <w:rsid w:val="007B2517"/>
    <w:rsid w:val="007C54DE"/>
    <w:rsid w:val="007D289E"/>
    <w:rsid w:val="007D5423"/>
    <w:rsid w:val="007E1835"/>
    <w:rsid w:val="007E371F"/>
    <w:rsid w:val="007F3DCE"/>
    <w:rsid w:val="0080382D"/>
    <w:rsid w:val="00823FA1"/>
    <w:rsid w:val="0083124E"/>
    <w:rsid w:val="00832AAC"/>
    <w:rsid w:val="00845060"/>
    <w:rsid w:val="008500A0"/>
    <w:rsid w:val="00853D56"/>
    <w:rsid w:val="0089019B"/>
    <w:rsid w:val="008906F8"/>
    <w:rsid w:val="008A2405"/>
    <w:rsid w:val="008A52E9"/>
    <w:rsid w:val="008B3290"/>
    <w:rsid w:val="008F0BD0"/>
    <w:rsid w:val="00916579"/>
    <w:rsid w:val="00917D96"/>
    <w:rsid w:val="00932D59"/>
    <w:rsid w:val="009376E4"/>
    <w:rsid w:val="00955A78"/>
    <w:rsid w:val="009718E1"/>
    <w:rsid w:val="009A043F"/>
    <w:rsid w:val="009A30AB"/>
    <w:rsid w:val="009A5C0B"/>
    <w:rsid w:val="009B16BF"/>
    <w:rsid w:val="009B51E1"/>
    <w:rsid w:val="009B653A"/>
    <w:rsid w:val="009C6AF8"/>
    <w:rsid w:val="009F3803"/>
    <w:rsid w:val="00A01783"/>
    <w:rsid w:val="00A04F47"/>
    <w:rsid w:val="00A32ADE"/>
    <w:rsid w:val="00A41E83"/>
    <w:rsid w:val="00A51095"/>
    <w:rsid w:val="00A57AA0"/>
    <w:rsid w:val="00A6263B"/>
    <w:rsid w:val="00A62E03"/>
    <w:rsid w:val="00A63038"/>
    <w:rsid w:val="00A76F40"/>
    <w:rsid w:val="00A81045"/>
    <w:rsid w:val="00A9074E"/>
    <w:rsid w:val="00AA081A"/>
    <w:rsid w:val="00AA500A"/>
    <w:rsid w:val="00AC19FB"/>
    <w:rsid w:val="00AC65AB"/>
    <w:rsid w:val="00AE5C81"/>
    <w:rsid w:val="00AE74B7"/>
    <w:rsid w:val="00AF3215"/>
    <w:rsid w:val="00B23A89"/>
    <w:rsid w:val="00B23E33"/>
    <w:rsid w:val="00B25F4C"/>
    <w:rsid w:val="00B364BD"/>
    <w:rsid w:val="00B41059"/>
    <w:rsid w:val="00B61769"/>
    <w:rsid w:val="00B925A2"/>
    <w:rsid w:val="00B955C8"/>
    <w:rsid w:val="00BD3570"/>
    <w:rsid w:val="00BD387D"/>
    <w:rsid w:val="00BD6BAD"/>
    <w:rsid w:val="00BE67BC"/>
    <w:rsid w:val="00C00181"/>
    <w:rsid w:val="00C0207B"/>
    <w:rsid w:val="00C02238"/>
    <w:rsid w:val="00C12D68"/>
    <w:rsid w:val="00C16CF4"/>
    <w:rsid w:val="00C439BC"/>
    <w:rsid w:val="00C45EA5"/>
    <w:rsid w:val="00C46CB1"/>
    <w:rsid w:val="00C6284C"/>
    <w:rsid w:val="00C8416F"/>
    <w:rsid w:val="00C91F25"/>
    <w:rsid w:val="00CB1FB6"/>
    <w:rsid w:val="00CB4720"/>
    <w:rsid w:val="00CC017F"/>
    <w:rsid w:val="00CC4D6B"/>
    <w:rsid w:val="00CD659C"/>
    <w:rsid w:val="00CE5416"/>
    <w:rsid w:val="00D01622"/>
    <w:rsid w:val="00D1229A"/>
    <w:rsid w:val="00D15227"/>
    <w:rsid w:val="00D378B9"/>
    <w:rsid w:val="00D46598"/>
    <w:rsid w:val="00D70805"/>
    <w:rsid w:val="00D72C25"/>
    <w:rsid w:val="00D74035"/>
    <w:rsid w:val="00D753F0"/>
    <w:rsid w:val="00D81C20"/>
    <w:rsid w:val="00D8453C"/>
    <w:rsid w:val="00D9354B"/>
    <w:rsid w:val="00DC465F"/>
    <w:rsid w:val="00DC6343"/>
    <w:rsid w:val="00DD79EF"/>
    <w:rsid w:val="00DF4C7B"/>
    <w:rsid w:val="00E23476"/>
    <w:rsid w:val="00E25C5C"/>
    <w:rsid w:val="00E35525"/>
    <w:rsid w:val="00E40DBC"/>
    <w:rsid w:val="00E47126"/>
    <w:rsid w:val="00E50BBF"/>
    <w:rsid w:val="00E767D6"/>
    <w:rsid w:val="00E86BE4"/>
    <w:rsid w:val="00EB4027"/>
    <w:rsid w:val="00EB5CD5"/>
    <w:rsid w:val="00ED6D16"/>
    <w:rsid w:val="00ED6ED8"/>
    <w:rsid w:val="00ED73F9"/>
    <w:rsid w:val="00F01562"/>
    <w:rsid w:val="00F17A95"/>
    <w:rsid w:val="00F24A8F"/>
    <w:rsid w:val="00F25548"/>
    <w:rsid w:val="00F44ABD"/>
    <w:rsid w:val="00F610B2"/>
    <w:rsid w:val="00F66472"/>
    <w:rsid w:val="00F66695"/>
    <w:rsid w:val="00F739A3"/>
    <w:rsid w:val="00F75725"/>
    <w:rsid w:val="00F84A20"/>
    <w:rsid w:val="00F90019"/>
    <w:rsid w:val="00FA3D30"/>
    <w:rsid w:val="00FB702A"/>
    <w:rsid w:val="00FC0F50"/>
    <w:rsid w:val="00FC6035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BD3D5"/>
  <w15:chartTrackingRefBased/>
  <w15:docId w15:val="{09512600-2677-4C01-9EF9-7E1A4A5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3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D5F"/>
  </w:style>
  <w:style w:type="paragraph" w:styleId="a8">
    <w:name w:val="footer"/>
    <w:basedOn w:val="a"/>
    <w:link w:val="a9"/>
    <w:uiPriority w:val="99"/>
    <w:unhideWhenUsed/>
    <w:rsid w:val="00316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E013-6223-4BF7-8AA1-12CD09DF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user103</cp:lastModifiedBy>
  <cp:revision>80</cp:revision>
  <cp:lastPrinted>2025-01-16T08:01:00Z</cp:lastPrinted>
  <dcterms:created xsi:type="dcterms:W3CDTF">2018-07-24T01:23:00Z</dcterms:created>
  <dcterms:modified xsi:type="dcterms:W3CDTF">2025-01-16T08:16:00Z</dcterms:modified>
</cp:coreProperties>
</file>